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3418"/>
        <w:gridCol w:w="3759"/>
      </w:tblGrid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bg-BG"/>
              </w:rPr>
              <w:t>idiom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bg-BG"/>
              </w:rPr>
              <w:t>meaning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bg-BG"/>
              </w:rPr>
              <w:t>example sentence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all ears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fully listening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Give me a minute to finish my work and then I'll be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all ears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to hear about your project.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break a leg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good-luck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Today's the big game, eh?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Break a leg!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cold feet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nervous just before a big event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My sister didn't get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cold feet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until she put her wedding gown on.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cost an arm and a leg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be very expensive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These cakes are delicious, but they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cost an arm and a leg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cry your heart out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cry very hard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cried my heart out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when my best friend moved away.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face the music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meet, stand up to unpleasant conseqences, for example criticism or punishment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 stayed out all night. When I eventually got home I had to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face the music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from my wife.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(my) flesh and blood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relative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 have to hire Mia. She's my own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flesh and blood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get something off one's chest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tell someone your problems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Thanks for listening to me complain about my boss. I just needed to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 xml:space="preserve">get this off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lastRenderedPageBreak/>
              <w:t>my chest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lastRenderedPageBreak/>
              <w:t>give a hand, lend a hand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help (someone) do something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 can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give you a hand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when you move if you like.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have one's head in the clouds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be unaware or unrealistic about something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Amy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has her head in the clouds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if she thinks she's going to pass her exams without studying.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head over heels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deeply in love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My brother is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head over heels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for his new girlfriend.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head start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an earlier start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The kids gave Anthony a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head start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in the bicycle race because he was the youngest.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in over one's head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taking on a task that you can't handle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 was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in over my head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when I agreed to babysit the triplets and the dogs.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keep an eye on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take care of, watch in order to protect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I'll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keep an eye on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the dinner while you're on the phone.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keep one's chin up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try to be cheerful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Keep your chin up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. I'm sure you'll make some friends soon.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 xml:space="preserve">learn by heart, know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lastRenderedPageBreak/>
              <w:t>by heart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lastRenderedPageBreak/>
              <w:t>memorize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 learned my multiplication tables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by heart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 xml:space="preserve">in the fourth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lastRenderedPageBreak/>
              <w:t>grade.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lastRenderedPageBreak/>
              <w:t>let one's hair down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relax, have fun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Go to the cottage and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let your hair down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this weekend.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(my) lips are sealed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promise to keep a secret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Don't worry, I won't tell your mother how much you spent.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My lips are sealed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makes my blood boil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makes me very angry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It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makes my blood boil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when people don't tie up their dogs.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neck of the woods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nearby location or region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 heard that they might be opening a post office in our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neck of the woods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soon.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(an) old hand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an experienced person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My uncle's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an old hand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at car repair. He'll know what the problem is.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over my dead body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not unless I'm dead and can't stop you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My daughter wants a tatoo. I told her she'd get one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over my dead body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pat on the back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recognition or a thank-you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The party organizers deserve a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pat on the back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for a job well done.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 xml:space="preserve">play something by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lastRenderedPageBreak/>
              <w:t>ear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lastRenderedPageBreak/>
              <w:t>do something without a plan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We don't know if the weather will be good enough for camping. We'll have to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 xml:space="preserve">play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lastRenderedPageBreak/>
              <w:t>it by ear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lastRenderedPageBreak/>
              <w:t>pull one's leg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joke or tease someone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 was just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pulling your leg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. I'm not really a police officer.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rule of thumb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basic rule (not always followed)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The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rule of thumb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eastAsia="bg-BG"/>
              </w:rPr>
              <w:t xml:space="preserve"> i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s that the students wear black pants and white shirts.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see eye to eye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agree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The couple don't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see eye to eye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on how to train their pets.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(by the) skin of one's teeth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just barely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 passed my exam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by the skin of my teeth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stick your neck out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help someone a lot, with possible bad consequences for oneself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stuck my neck out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for Bessie when she was thrown out of her house.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sweet tooth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a love of sugar or sweet things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 need three spoonfuls of sugar in my tea. I have a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sweet tooth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thick in the head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not very intelligent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I'm a bit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thick in the head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when it comes to reading a map.</w:t>
            </w:r>
          </w:p>
        </w:tc>
      </w:tr>
      <w:tr w:rsidR="001F504E" w:rsidRPr="001F504E" w:rsidTr="001F504E"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wash one's hands of something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stop dealing with an issue or problem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504E" w:rsidRPr="001F504E" w:rsidRDefault="001F504E" w:rsidP="001F504E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</w:pP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I'm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lang w:eastAsia="bg-BG"/>
              </w:rPr>
              <w:t>washing my hands of</w:t>
            </w:r>
            <w:r>
              <w:rPr>
                <w:rFonts w:ascii="Verdana" w:eastAsia="Times New Roman" w:hAnsi="Verdana" w:cs="Times New Roman"/>
                <w:color w:val="333333"/>
                <w:sz w:val="23"/>
                <w:lang w:val="en-US" w:eastAsia="bg-BG"/>
              </w:rPr>
              <w:t xml:space="preserve"> </w:t>
            </w:r>
            <w:r w:rsidRPr="001F504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bg-BG"/>
              </w:rPr>
              <w:t>Mary's addiction. She is going to have to get some professional help.</w:t>
            </w:r>
          </w:p>
        </w:tc>
      </w:tr>
    </w:tbl>
    <w:p w:rsidR="001F504E" w:rsidRPr="002F5BE9" w:rsidRDefault="002F5BE9" w:rsidP="00E23BE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504E" w:rsidRPr="002F5BE9">
        <w:rPr>
          <w:rFonts w:ascii="Times New Roman" w:hAnsi="Times New Roman" w:cs="Times New Roman"/>
          <w:sz w:val="24"/>
          <w:szCs w:val="24"/>
          <w:lang w:val="en-US"/>
        </w:rPr>
        <w:t>Match the idioms to their definition.</w:t>
      </w:r>
    </w:p>
    <w:p w:rsidR="001F504E" w:rsidRPr="002F5BE9" w:rsidRDefault="001F504E" w:rsidP="001F504E">
      <w:pPr>
        <w:pStyle w:val="ListParagraph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F5BE9">
        <w:rPr>
          <w:rFonts w:ascii="Times New Roman" w:hAnsi="Times New Roman" w:cs="Times New Roman"/>
          <w:sz w:val="24"/>
          <w:szCs w:val="24"/>
          <w:lang w:val="en-US"/>
        </w:rPr>
        <w:t>over</w:t>
      </w:r>
      <w:proofErr w:type="gram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my dead body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BE9">
        <w:rPr>
          <w:rFonts w:ascii="Times New Roman" w:hAnsi="Times New Roman" w:cs="Times New Roman"/>
          <w:sz w:val="24"/>
          <w:szCs w:val="24"/>
          <w:lang w:val="en-US"/>
        </w:rPr>
        <w:t xml:space="preserve">a/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>not very intelligent</w:t>
      </w:r>
    </w:p>
    <w:p w:rsidR="001F504E" w:rsidRPr="002F5BE9" w:rsidRDefault="001F504E" w:rsidP="001F504E">
      <w:pPr>
        <w:pStyle w:val="ListParagraph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2F5BE9">
        <w:rPr>
          <w:rFonts w:ascii="Times New Roman" w:hAnsi="Times New Roman" w:cs="Times New Roman"/>
          <w:sz w:val="24"/>
          <w:szCs w:val="24"/>
          <w:lang w:val="en-US"/>
        </w:rPr>
        <w:t>stick</w:t>
      </w:r>
      <w:proofErr w:type="gram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your neck out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BE9">
        <w:rPr>
          <w:rFonts w:ascii="Times New Roman" w:hAnsi="Times New Roman" w:cs="Times New Roman"/>
          <w:sz w:val="24"/>
          <w:szCs w:val="24"/>
          <w:lang w:val="en-US"/>
        </w:rPr>
        <w:t xml:space="preserve">b/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>relax</w:t>
      </w:r>
    </w:p>
    <w:p w:rsidR="001F504E" w:rsidRPr="002F5BE9" w:rsidRDefault="001F504E" w:rsidP="001F504E">
      <w:pPr>
        <w:pStyle w:val="ListParagraph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2F5BE9">
        <w:rPr>
          <w:rFonts w:ascii="Times New Roman" w:hAnsi="Times New Roman" w:cs="Times New Roman"/>
          <w:sz w:val="24"/>
          <w:szCs w:val="24"/>
          <w:lang w:val="en-US"/>
        </w:rPr>
        <w:t>wash</w:t>
      </w:r>
      <w:proofErr w:type="gram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one’s hands of </w:t>
      </w:r>
      <w:proofErr w:type="spellStart"/>
      <w:r w:rsidRPr="002F5BE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BE9">
        <w:rPr>
          <w:rFonts w:ascii="Times New Roman" w:hAnsi="Times New Roman" w:cs="Times New Roman"/>
          <w:sz w:val="24"/>
          <w:szCs w:val="24"/>
          <w:lang w:val="en-US"/>
        </w:rPr>
        <w:t xml:space="preserve">c/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>recognition or a thank you</w:t>
      </w:r>
    </w:p>
    <w:p w:rsidR="001F504E" w:rsidRPr="002F5BE9" w:rsidRDefault="001F504E" w:rsidP="001F504E">
      <w:pPr>
        <w:pStyle w:val="ListParagraph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2F5BE9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the skin of one’s teeth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BE9">
        <w:rPr>
          <w:rFonts w:ascii="Times New Roman" w:hAnsi="Times New Roman" w:cs="Times New Roman"/>
          <w:sz w:val="24"/>
          <w:szCs w:val="24"/>
          <w:lang w:val="en-US"/>
        </w:rPr>
        <w:t xml:space="preserve">d/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>basic rule</w:t>
      </w:r>
    </w:p>
    <w:p w:rsidR="001F504E" w:rsidRPr="002F5BE9" w:rsidRDefault="001F504E" w:rsidP="001F504E">
      <w:pPr>
        <w:pStyle w:val="ListParagraph"/>
        <w:spacing w:line="360" w:lineRule="auto"/>
        <w:ind w:left="5664" w:hanging="45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2F5BE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rule of thumb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BE9">
        <w:rPr>
          <w:rFonts w:ascii="Times New Roman" w:hAnsi="Times New Roman" w:cs="Times New Roman"/>
          <w:sz w:val="24"/>
          <w:szCs w:val="24"/>
          <w:lang w:val="en-US"/>
        </w:rPr>
        <w:t xml:space="preserve">e/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>not unless I am dead and I can’t stop you</w:t>
      </w:r>
    </w:p>
    <w:p w:rsidR="001F504E" w:rsidRPr="002F5BE9" w:rsidRDefault="001F504E" w:rsidP="001F504E">
      <w:pPr>
        <w:spacing w:line="360" w:lineRule="auto"/>
        <w:ind w:left="5664" w:hanging="45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2F5BE9">
        <w:rPr>
          <w:rFonts w:ascii="Times New Roman" w:hAnsi="Times New Roman" w:cs="Times New Roman"/>
          <w:sz w:val="24"/>
          <w:szCs w:val="24"/>
          <w:lang w:val="en-US"/>
        </w:rPr>
        <w:t>pat</w:t>
      </w:r>
      <w:proofErr w:type="gram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on the back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BE9">
        <w:rPr>
          <w:rFonts w:ascii="Times New Roman" w:hAnsi="Times New Roman" w:cs="Times New Roman"/>
          <w:sz w:val="24"/>
          <w:szCs w:val="24"/>
          <w:lang w:val="en-US"/>
        </w:rPr>
        <w:t xml:space="preserve">f/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help </w:t>
      </w:r>
      <w:proofErr w:type="spellStart"/>
      <w:r w:rsidRPr="002F5BE9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in spite of the bad consequences</w:t>
      </w:r>
    </w:p>
    <w:p w:rsidR="001F504E" w:rsidRPr="002F5BE9" w:rsidRDefault="001F504E" w:rsidP="001F504E">
      <w:pPr>
        <w:pStyle w:val="ListParagraph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2F5BE9">
        <w:rPr>
          <w:rFonts w:ascii="Times New Roman" w:hAnsi="Times New Roman" w:cs="Times New Roman"/>
          <w:sz w:val="24"/>
          <w:szCs w:val="24"/>
          <w:lang w:val="en-US"/>
        </w:rPr>
        <w:t>thick</w:t>
      </w:r>
      <w:proofErr w:type="gram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in the head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BE9">
        <w:rPr>
          <w:rFonts w:ascii="Times New Roman" w:hAnsi="Times New Roman" w:cs="Times New Roman"/>
          <w:sz w:val="24"/>
          <w:szCs w:val="24"/>
          <w:lang w:val="en-US"/>
        </w:rPr>
        <w:t xml:space="preserve">g/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>stop dealing with a problem</w:t>
      </w:r>
    </w:p>
    <w:p w:rsidR="001F504E" w:rsidRPr="002F5BE9" w:rsidRDefault="001F504E" w:rsidP="001F504E">
      <w:pPr>
        <w:pStyle w:val="ListParagraph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8. neck of the woods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BE9">
        <w:rPr>
          <w:rFonts w:ascii="Times New Roman" w:hAnsi="Times New Roman" w:cs="Times New Roman"/>
          <w:sz w:val="24"/>
          <w:szCs w:val="24"/>
          <w:lang w:val="en-US"/>
        </w:rPr>
        <w:t xml:space="preserve">h/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>just barely</w:t>
      </w:r>
    </w:p>
    <w:p w:rsidR="001F504E" w:rsidRPr="002F5BE9" w:rsidRDefault="001F504E" w:rsidP="001F504E">
      <w:pPr>
        <w:pStyle w:val="ListParagraph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9. in over one’s head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2F5BE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F5BE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>nearby location</w:t>
      </w:r>
    </w:p>
    <w:p w:rsidR="001F504E" w:rsidRPr="002F5BE9" w:rsidRDefault="001F504E" w:rsidP="001F504E">
      <w:pPr>
        <w:pStyle w:val="ListParagraph"/>
        <w:spacing w:line="360" w:lineRule="auto"/>
        <w:ind w:left="5664" w:hanging="45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2F5BE9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gram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one’s hair down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BE9">
        <w:rPr>
          <w:rFonts w:ascii="Times New Roman" w:hAnsi="Times New Roman" w:cs="Times New Roman"/>
          <w:sz w:val="24"/>
          <w:szCs w:val="24"/>
          <w:lang w:val="en-US"/>
        </w:rPr>
        <w:t xml:space="preserve">j/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>taking on a task you can’t handle</w:t>
      </w:r>
    </w:p>
    <w:p w:rsidR="001F504E" w:rsidRPr="002F5BE9" w:rsidRDefault="001F504E" w:rsidP="001F504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04E" w:rsidRPr="002F5BE9" w:rsidRDefault="001F504E" w:rsidP="00E23BE7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Read the sentences and explain the meaning of the idioms in bold.</w:t>
      </w:r>
    </w:p>
    <w:p w:rsidR="001F504E" w:rsidRPr="002F5BE9" w:rsidRDefault="001F504E" w:rsidP="00E23BE7">
      <w:pPr>
        <w:pStyle w:val="ListParagraph"/>
        <w:numPr>
          <w:ilvl w:val="0"/>
          <w:numId w:val="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Give me a minute to finish my work and then I'll be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all ears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to hear about your project.</w:t>
      </w:r>
    </w:p>
    <w:p w:rsidR="001F504E" w:rsidRPr="002F5BE9" w:rsidRDefault="001F504E" w:rsidP="00E23BE7">
      <w:pPr>
        <w:pStyle w:val="ListParagraph"/>
        <w:numPr>
          <w:ilvl w:val="0"/>
          <w:numId w:val="4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 was just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pulling your leg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I'm not really a police officer.</w:t>
      </w:r>
    </w:p>
    <w:p w:rsidR="001F504E" w:rsidRPr="002F5BE9" w:rsidRDefault="001F504E" w:rsidP="00E23BE7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 need three spoonfuls of sugar in my tea. I have a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sweet tooth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F504E" w:rsidRPr="002F5BE9" w:rsidRDefault="001F504E" w:rsidP="00E23BE7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The couple don't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see eye to eye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on how to train their pets.</w:t>
      </w:r>
    </w:p>
    <w:p w:rsidR="001F504E" w:rsidRPr="002F5BE9" w:rsidRDefault="001F504E" w:rsidP="00E23BE7">
      <w:pPr>
        <w:pStyle w:val="ListParagraph"/>
        <w:numPr>
          <w:ilvl w:val="0"/>
          <w:numId w:val="4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We don't know if the weather will be good enough for camping. We'll have to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F5BE9"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play it by</w:t>
      </w:r>
      <w:r w:rsidR="002F5BE9"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ear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F504E" w:rsidRPr="002F5BE9" w:rsidRDefault="001F504E" w:rsidP="00E23BE7">
      <w:pPr>
        <w:pStyle w:val="ListParagraph"/>
        <w:numPr>
          <w:ilvl w:val="0"/>
          <w:numId w:val="4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My uncle's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an old hand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at car repair. He'll know what the problem is.</w:t>
      </w:r>
    </w:p>
    <w:p w:rsidR="001F504E" w:rsidRPr="002F5BE9" w:rsidRDefault="001F504E" w:rsidP="00E23BE7">
      <w:pPr>
        <w:pStyle w:val="ListParagraph"/>
        <w:numPr>
          <w:ilvl w:val="0"/>
          <w:numId w:val="4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It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makes my blood boil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when people don't tie up their dogs.</w:t>
      </w:r>
    </w:p>
    <w:p w:rsidR="001F504E" w:rsidRPr="002F5BE9" w:rsidRDefault="001F504E" w:rsidP="00E23BE7">
      <w:pPr>
        <w:pStyle w:val="ListParagraph"/>
        <w:numPr>
          <w:ilvl w:val="0"/>
          <w:numId w:val="4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Don't worry, I won't tell your mother how much you spent.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My lips are sealed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F504E" w:rsidRPr="002F5BE9" w:rsidRDefault="001F504E" w:rsidP="00E23BE7">
      <w:pPr>
        <w:pStyle w:val="ListParagraph"/>
        <w:numPr>
          <w:ilvl w:val="0"/>
          <w:numId w:val="4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Keep your chin up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I'm sure you'll make some friends soon.</w:t>
      </w:r>
    </w:p>
    <w:p w:rsidR="001F504E" w:rsidRPr="002F5BE9" w:rsidRDefault="001F504E" w:rsidP="00E23BE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10. The kids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gave Anthony a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head start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in the bicycle race because he was the youngest.</w:t>
      </w:r>
    </w:p>
    <w:p w:rsidR="001F504E" w:rsidRPr="002F5BE9" w:rsidRDefault="001F504E" w:rsidP="00E23BE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11.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My brother is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head over heels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for his new girlfriend.</w:t>
      </w:r>
    </w:p>
    <w:p w:rsidR="001F504E" w:rsidRPr="002F5BE9" w:rsidRDefault="001F504E" w:rsidP="00E23BE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12.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I'll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keep an eye on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the dinner while you're on the phone.</w:t>
      </w:r>
    </w:p>
    <w:p w:rsidR="001F504E" w:rsidRPr="002F5BE9" w:rsidRDefault="001F504E" w:rsidP="00E23BE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13.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 can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give you a hand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when you move if you like.</w:t>
      </w:r>
    </w:p>
    <w:p w:rsidR="001F504E" w:rsidRPr="002F5BE9" w:rsidRDefault="001F504E" w:rsidP="00E23BE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14.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Amy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has her head in the clouds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if she thinks she's going to pass he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r exams without studying.</w:t>
      </w:r>
    </w:p>
    <w:p w:rsidR="001F504E" w:rsidRPr="002F5BE9" w:rsidRDefault="001F504E" w:rsidP="00E23BE7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15.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 learned my multiplication tables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by heart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in the fourth grade.</w:t>
      </w:r>
    </w:p>
    <w:p w:rsidR="001F504E" w:rsidRPr="002F5BE9" w:rsidRDefault="001F504E" w:rsidP="002F5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lastRenderedPageBreak/>
        <w:t xml:space="preserve">16.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 have to hire Mia. She's my own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flesh and blood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F504E" w:rsidRPr="002F5BE9" w:rsidRDefault="001F504E" w:rsidP="002F5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17.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Thanks for listening to me complain about my boss. I just needed to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get this off my chest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F504E" w:rsidRPr="002F5BE9" w:rsidRDefault="001F504E" w:rsidP="002F5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18.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cried my heart out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when my best friend moved away.</w:t>
      </w:r>
    </w:p>
    <w:p w:rsidR="001F504E" w:rsidRPr="002F5BE9" w:rsidRDefault="001F504E" w:rsidP="002F5B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19. 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Today's the big game, eh?</w:t>
      </w: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2F5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Break a leg!</w:t>
      </w:r>
    </w:p>
    <w:p w:rsidR="001F504E" w:rsidRPr="002F5BE9" w:rsidRDefault="001F504E" w:rsidP="002F5BE9">
      <w:pPr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en-US" w:eastAsia="bg-BG"/>
        </w:rPr>
      </w:pPr>
    </w:p>
    <w:p w:rsidR="001F504E" w:rsidRPr="002F5BE9" w:rsidRDefault="001F504E" w:rsidP="00E23BE7">
      <w:pPr>
        <w:pStyle w:val="ListParagraph"/>
        <w:numPr>
          <w:ilvl w:val="0"/>
          <w:numId w:val="5"/>
        </w:numPr>
        <w:spacing w:before="240" w:after="240" w:line="360" w:lineRule="auto"/>
        <w:ind w:left="426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2F5B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Fill in the gaps with an idiom.</w:t>
      </w:r>
    </w:p>
    <w:p w:rsidR="001F504E" w:rsidRPr="002F5BE9" w:rsidRDefault="001F504E" w:rsidP="00E23BE7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It was such a bad movie that I …………………………………throughout.</w:t>
      </w:r>
    </w:p>
    <w:p w:rsidR="001F504E" w:rsidRPr="002F5BE9" w:rsidRDefault="001F504E" w:rsidP="00E23BE7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I cut my own hair because the hairdresser costs……………………….</w:t>
      </w:r>
    </w:p>
    <w:p w:rsidR="001F504E" w:rsidRPr="002F5BE9" w:rsidRDefault="001F504E" w:rsidP="00E23BE7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  <w:proofErr w:type="gramStart"/>
      <w:r w:rsidRPr="002F5BE9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sure someone will find your kitten.</w:t>
      </w:r>
    </w:p>
    <w:p w:rsidR="001F504E" w:rsidRPr="002F5BE9" w:rsidRDefault="001F504E" w:rsidP="00E23BE7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I love cotton candy. I have a …………………………………………………….</w:t>
      </w:r>
    </w:p>
    <w:p w:rsidR="001F504E" w:rsidRPr="002F5BE9" w:rsidRDefault="001F504E" w:rsidP="00E23BE7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I’m just ……………………………………………. I didn’t really dye</w:t>
      </w:r>
      <w:r w:rsidR="00392343"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BE9">
        <w:rPr>
          <w:rFonts w:ascii="Times New Roman" w:hAnsi="Times New Roman" w:cs="Times New Roman"/>
          <w:sz w:val="24"/>
          <w:szCs w:val="24"/>
          <w:lang w:val="en-US"/>
        </w:rPr>
        <w:t>my hair blue.</w:t>
      </w:r>
    </w:p>
    <w:p w:rsidR="001F504E" w:rsidRPr="002F5BE9" w:rsidRDefault="001F504E" w:rsidP="00E23BE7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I like to drink wine and ……………………………….. </w:t>
      </w:r>
      <w:proofErr w:type="gramStart"/>
      <w:r w:rsidRPr="002F5BE9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the weekend.</w:t>
      </w:r>
    </w:p>
    <w:p w:rsidR="001F504E" w:rsidRPr="002F5BE9" w:rsidRDefault="001F504E" w:rsidP="00E23BE7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Let’s get together in my ………………………………..for once.</w:t>
      </w:r>
    </w:p>
    <w:p w:rsidR="001F504E" w:rsidRPr="002F5BE9" w:rsidRDefault="001F504E" w:rsidP="00E23BE7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We’re going away for the weekend. Can you…………………………</w:t>
      </w:r>
    </w:p>
    <w:p w:rsidR="001F504E" w:rsidRPr="002F5BE9" w:rsidRDefault="001F504E" w:rsidP="002F5B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5BE9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2F5BE9">
        <w:rPr>
          <w:rFonts w:ascii="Times New Roman" w:hAnsi="Times New Roman" w:cs="Times New Roman"/>
          <w:sz w:val="24"/>
          <w:szCs w:val="24"/>
          <w:lang w:val="en-US"/>
        </w:rPr>
        <w:t xml:space="preserve"> our house?</w:t>
      </w:r>
    </w:p>
    <w:p w:rsidR="001F504E" w:rsidRPr="002F5BE9" w:rsidRDefault="001F504E" w:rsidP="00E23BE7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It makes ……………………………………………………when people don’t clear their snowy sidewalks.</w:t>
      </w:r>
    </w:p>
    <w:p w:rsidR="001F504E" w:rsidRPr="002F5BE9" w:rsidRDefault="001F504E" w:rsidP="00E23BE7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BE9">
        <w:rPr>
          <w:rFonts w:ascii="Times New Roman" w:hAnsi="Times New Roman" w:cs="Times New Roman"/>
          <w:sz w:val="24"/>
          <w:szCs w:val="24"/>
          <w:lang w:val="en-US"/>
        </w:rPr>
        <w:t>I should know his phone number ……………………………….after all this time.</w:t>
      </w:r>
    </w:p>
    <w:p w:rsidR="001F504E" w:rsidRPr="002F5BE9" w:rsidRDefault="001F504E" w:rsidP="002F5BE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04E" w:rsidRPr="002F5BE9" w:rsidRDefault="001F504E" w:rsidP="002F5BE9">
      <w:pPr>
        <w:pStyle w:val="ListParagraph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504E" w:rsidRPr="002F5BE9" w:rsidSect="003A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FC8"/>
    <w:multiLevelType w:val="hybridMultilevel"/>
    <w:tmpl w:val="88046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7B9"/>
    <w:multiLevelType w:val="hybridMultilevel"/>
    <w:tmpl w:val="2A1CF056"/>
    <w:lvl w:ilvl="0" w:tplc="1F429D9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939CC"/>
    <w:multiLevelType w:val="hybridMultilevel"/>
    <w:tmpl w:val="32A8D89A"/>
    <w:lvl w:ilvl="0" w:tplc="CE7864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566FE0"/>
    <w:multiLevelType w:val="hybridMultilevel"/>
    <w:tmpl w:val="6820301E"/>
    <w:lvl w:ilvl="0" w:tplc="7EE0E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71031"/>
    <w:multiLevelType w:val="hybridMultilevel"/>
    <w:tmpl w:val="C80ACF0A"/>
    <w:lvl w:ilvl="0" w:tplc="87F415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35094"/>
    <w:multiLevelType w:val="hybridMultilevel"/>
    <w:tmpl w:val="F19443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5010" w:hanging="360"/>
      </w:pPr>
    </w:lvl>
    <w:lvl w:ilvl="2" w:tplc="0402001B" w:tentative="1">
      <w:start w:val="1"/>
      <w:numFmt w:val="lowerRoman"/>
      <w:lvlText w:val="%3."/>
      <w:lvlJc w:val="right"/>
      <w:pPr>
        <w:ind w:left="5730" w:hanging="180"/>
      </w:pPr>
    </w:lvl>
    <w:lvl w:ilvl="3" w:tplc="0402000F" w:tentative="1">
      <w:start w:val="1"/>
      <w:numFmt w:val="decimal"/>
      <w:lvlText w:val="%4."/>
      <w:lvlJc w:val="left"/>
      <w:pPr>
        <w:ind w:left="6450" w:hanging="360"/>
      </w:pPr>
    </w:lvl>
    <w:lvl w:ilvl="4" w:tplc="04020019" w:tentative="1">
      <w:start w:val="1"/>
      <w:numFmt w:val="lowerLetter"/>
      <w:lvlText w:val="%5."/>
      <w:lvlJc w:val="left"/>
      <w:pPr>
        <w:ind w:left="7170" w:hanging="360"/>
      </w:pPr>
    </w:lvl>
    <w:lvl w:ilvl="5" w:tplc="0402001B" w:tentative="1">
      <w:start w:val="1"/>
      <w:numFmt w:val="lowerRoman"/>
      <w:lvlText w:val="%6."/>
      <w:lvlJc w:val="right"/>
      <w:pPr>
        <w:ind w:left="7890" w:hanging="180"/>
      </w:pPr>
    </w:lvl>
    <w:lvl w:ilvl="6" w:tplc="0402000F" w:tentative="1">
      <w:start w:val="1"/>
      <w:numFmt w:val="decimal"/>
      <w:lvlText w:val="%7."/>
      <w:lvlJc w:val="left"/>
      <w:pPr>
        <w:ind w:left="8610" w:hanging="360"/>
      </w:pPr>
    </w:lvl>
    <w:lvl w:ilvl="7" w:tplc="04020019" w:tentative="1">
      <w:start w:val="1"/>
      <w:numFmt w:val="lowerLetter"/>
      <w:lvlText w:val="%8."/>
      <w:lvlJc w:val="left"/>
      <w:pPr>
        <w:ind w:left="9330" w:hanging="360"/>
      </w:pPr>
    </w:lvl>
    <w:lvl w:ilvl="8" w:tplc="0402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6">
    <w:nsid w:val="77275499"/>
    <w:multiLevelType w:val="hybridMultilevel"/>
    <w:tmpl w:val="DA5C9C8A"/>
    <w:lvl w:ilvl="0" w:tplc="E216E2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04E"/>
    <w:rsid w:val="001F504E"/>
    <w:rsid w:val="002F5BE9"/>
    <w:rsid w:val="00392343"/>
    <w:rsid w:val="003A260C"/>
    <w:rsid w:val="006900F2"/>
    <w:rsid w:val="008F5B5D"/>
    <w:rsid w:val="00E2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504E"/>
    <w:rPr>
      <w:b/>
      <w:bCs/>
    </w:rPr>
  </w:style>
  <w:style w:type="character" w:customStyle="1" w:styleId="apple-converted-space">
    <w:name w:val="apple-converted-space"/>
    <w:basedOn w:val="DefaultParagraphFont"/>
    <w:rsid w:val="001F504E"/>
  </w:style>
  <w:style w:type="paragraph" w:styleId="ListParagraph">
    <w:name w:val="List Paragraph"/>
    <w:basedOn w:val="Normal"/>
    <w:uiPriority w:val="34"/>
    <w:qFormat/>
    <w:rsid w:val="001F5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932</Words>
  <Characters>5316</Characters>
  <Application>Microsoft Office Word</Application>
  <DocSecurity>0</DocSecurity>
  <Lines>44</Lines>
  <Paragraphs>12</Paragraphs>
  <ScaleCrop>false</ScaleCrop>
  <Company>Grizli777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2016-10-03T05:06:00Z</dcterms:created>
  <dcterms:modified xsi:type="dcterms:W3CDTF">2016-10-30T06:59:00Z</dcterms:modified>
</cp:coreProperties>
</file>