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9C" w:rsidRDefault="00AE04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72136" w:rsidRDefault="001721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="0035218F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LESSON PLAN 11</w:t>
      </w:r>
    </w:p>
    <w:p w:rsidR="00172136" w:rsidRDefault="001721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Teacher: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Elisaveta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Stoitseva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Lesson: Relaxation</w:t>
      </w:r>
    </w:p>
    <w:p w:rsidR="00172136" w:rsidRDefault="001721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School: 54 High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proofErr w:type="gramEnd"/>
      <w:r w:rsidR="00DE13A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November 28</w:t>
      </w:r>
      <w:r w:rsidR="00DE13AC" w:rsidRPr="00DE13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DE13AC">
        <w:rPr>
          <w:rFonts w:ascii="Times New Roman" w:hAnsi="Times New Roman" w:cs="Times New Roman"/>
          <w:sz w:val="28"/>
          <w:szCs w:val="28"/>
          <w:lang w:val="en-US"/>
        </w:rPr>
        <w:t xml:space="preserve"> / Monday                          </w:t>
      </w:r>
    </w:p>
    <w:p w:rsidR="00172136" w:rsidRDefault="007D1C2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Grade / level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E13AC"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End"/>
      <w:r w:rsidR="009E4544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="00DE13AC">
        <w:rPr>
          <w:rFonts w:ascii="Times New Roman" w:hAnsi="Times New Roman" w:cs="Times New Roman"/>
          <w:sz w:val="28"/>
          <w:szCs w:val="28"/>
          <w:lang w:val="en-US"/>
        </w:rPr>
        <w:t>/ C</w:t>
      </w:r>
      <w:r w:rsidR="0017213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E13A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9E454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DE13AC">
        <w:rPr>
          <w:rFonts w:ascii="Times New Roman" w:hAnsi="Times New Roman" w:cs="Times New Roman"/>
          <w:sz w:val="28"/>
          <w:szCs w:val="28"/>
          <w:lang w:val="en-US"/>
        </w:rPr>
        <w:t>Time: from 13.15 to 13.55</w:t>
      </w:r>
    </w:p>
    <w:p w:rsidR="00172136" w:rsidRDefault="001721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Aims / Objectives:</w:t>
      </w:r>
    </w:p>
    <w:p w:rsidR="00DE13AC" w:rsidRPr="00DE13AC" w:rsidRDefault="00DE13AC" w:rsidP="00DE1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E13AC">
        <w:rPr>
          <w:rFonts w:ascii="Times New Roman" w:hAnsi="Times New Roman" w:cs="Times New Roman"/>
          <w:sz w:val="28"/>
          <w:szCs w:val="28"/>
          <w:lang w:val="en-US"/>
        </w:rPr>
        <w:t>To develop listening and speaking skills</w:t>
      </w:r>
    </w:p>
    <w:p w:rsidR="00190B4E" w:rsidRPr="003564F0" w:rsidRDefault="00190B4E" w:rsidP="00356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64F0">
        <w:rPr>
          <w:rFonts w:ascii="Times New Roman" w:hAnsi="Times New Roman" w:cs="Times New Roman"/>
          <w:sz w:val="28"/>
          <w:szCs w:val="28"/>
          <w:lang w:val="en-US"/>
        </w:rPr>
        <w:t>To revise basic words concerning the topic</w:t>
      </w:r>
    </w:p>
    <w:p w:rsidR="00190B4E" w:rsidRPr="003564F0" w:rsidRDefault="00190B4E" w:rsidP="00356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64F0">
        <w:rPr>
          <w:rFonts w:ascii="Times New Roman" w:hAnsi="Times New Roman" w:cs="Times New Roman"/>
          <w:sz w:val="28"/>
          <w:szCs w:val="28"/>
          <w:lang w:val="en-US"/>
        </w:rPr>
        <w:t>To discuss different ways of relaxation</w:t>
      </w:r>
    </w:p>
    <w:p w:rsidR="00BA4C03" w:rsidRPr="003564F0" w:rsidRDefault="00DE13AC" w:rsidP="00356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r</w:t>
      </w:r>
      <w:r w:rsidR="00BA4C03" w:rsidRPr="003564F0">
        <w:rPr>
          <w:rFonts w:ascii="Times New Roman" w:hAnsi="Times New Roman" w:cs="Times New Roman"/>
          <w:sz w:val="28"/>
          <w:szCs w:val="28"/>
          <w:lang w:val="en-US"/>
        </w:rPr>
        <w:t>evise,</w:t>
      </w:r>
      <w:r w:rsidR="003E6A59" w:rsidRPr="003564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C03" w:rsidRPr="003564F0">
        <w:rPr>
          <w:rFonts w:ascii="Times New Roman" w:hAnsi="Times New Roman" w:cs="Times New Roman"/>
          <w:sz w:val="28"/>
          <w:szCs w:val="28"/>
          <w:lang w:val="en-US"/>
        </w:rPr>
        <w:t>learn and use new idioms</w:t>
      </w:r>
    </w:p>
    <w:p w:rsidR="00977687" w:rsidRDefault="009776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77687" w:rsidRDefault="0097768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Assumptions:</w:t>
      </w:r>
    </w:p>
    <w:p w:rsidR="00977687" w:rsidRPr="003564F0" w:rsidRDefault="00977687" w:rsidP="003564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64F0">
        <w:rPr>
          <w:rFonts w:ascii="Times New Roman" w:hAnsi="Times New Roman" w:cs="Times New Roman"/>
          <w:sz w:val="28"/>
          <w:szCs w:val="28"/>
          <w:lang w:val="en-US"/>
        </w:rPr>
        <w:t>Students should be familiar with most of the words</w:t>
      </w:r>
    </w:p>
    <w:p w:rsidR="00977687" w:rsidRDefault="009776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77687" w:rsidRDefault="0097768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Anticipated problems and possible solutions:</w:t>
      </w:r>
    </w:p>
    <w:p w:rsidR="00977687" w:rsidRPr="003564F0" w:rsidRDefault="00977687" w:rsidP="003564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64F0">
        <w:rPr>
          <w:rFonts w:ascii="Times New Roman" w:hAnsi="Times New Roman" w:cs="Times New Roman"/>
          <w:sz w:val="28"/>
          <w:szCs w:val="28"/>
          <w:lang w:val="en-US"/>
        </w:rPr>
        <w:t xml:space="preserve">Some students may try to dominate </w:t>
      </w:r>
      <w:r w:rsidR="003564F0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3564F0">
        <w:rPr>
          <w:rFonts w:ascii="Times New Roman" w:hAnsi="Times New Roman" w:cs="Times New Roman"/>
          <w:sz w:val="28"/>
          <w:szCs w:val="28"/>
          <w:lang w:val="en-US"/>
        </w:rPr>
        <w:t>the discussion=&gt;Teacher should invite faster students to listen to what the other person says.</w:t>
      </w:r>
    </w:p>
    <w:p w:rsidR="003E6A59" w:rsidRPr="003564F0" w:rsidRDefault="003E6A59" w:rsidP="003564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64F0">
        <w:rPr>
          <w:rFonts w:ascii="Times New Roman" w:hAnsi="Times New Roman" w:cs="Times New Roman"/>
          <w:sz w:val="28"/>
          <w:szCs w:val="28"/>
          <w:lang w:val="en-US"/>
        </w:rPr>
        <w:t>There ma</w:t>
      </w:r>
      <w:r w:rsidR="003564F0" w:rsidRPr="003564F0">
        <w:rPr>
          <w:rFonts w:ascii="Times New Roman" w:hAnsi="Times New Roman" w:cs="Times New Roman"/>
          <w:sz w:val="28"/>
          <w:szCs w:val="28"/>
          <w:lang w:val="en-US"/>
        </w:rPr>
        <w:t>y not be enough time at the end</w:t>
      </w:r>
      <w:r w:rsidRPr="003564F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564F0" w:rsidRPr="003564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64F0">
        <w:rPr>
          <w:rFonts w:ascii="Times New Roman" w:hAnsi="Times New Roman" w:cs="Times New Roman"/>
          <w:sz w:val="28"/>
          <w:szCs w:val="28"/>
          <w:lang w:val="en-US"/>
        </w:rPr>
        <w:t>so the final activity may be assigned for homework.</w:t>
      </w:r>
    </w:p>
    <w:p w:rsidR="003E6A59" w:rsidRDefault="003E6A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6A59" w:rsidRDefault="003E6A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Materials/ Equipment/ Aids:</w:t>
      </w:r>
    </w:p>
    <w:p w:rsidR="003E6A59" w:rsidRDefault="003E6A59" w:rsidP="003564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64F0">
        <w:rPr>
          <w:rFonts w:ascii="Times New Roman" w:hAnsi="Times New Roman" w:cs="Times New Roman"/>
          <w:sz w:val="28"/>
          <w:szCs w:val="28"/>
          <w:lang w:val="en-US"/>
        </w:rPr>
        <w:t>Upstream for Bulgaria=&gt; Student’s book, Work book, Teacher’s book</w:t>
      </w:r>
    </w:p>
    <w:p w:rsidR="008B0D40" w:rsidRDefault="008B0D40" w:rsidP="003564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Photos, audio and video material, handouts</w:t>
      </w:r>
    </w:p>
    <w:p w:rsidR="0057146B" w:rsidRDefault="0057146B" w:rsidP="0057146B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57146B" w:rsidRDefault="00967449" w:rsidP="0057146B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57146B" w:rsidRPr="00E6475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http://youtube.com/watch?v=DUim0SHUNT0</w:t>
        </w:r>
      </w:hyperlink>
    </w:p>
    <w:p w:rsidR="0057146B" w:rsidRDefault="0057146B" w:rsidP="0057146B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57146B" w:rsidRDefault="0057146B" w:rsidP="0057146B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57146B" w:rsidRDefault="0057146B" w:rsidP="0057146B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57146B" w:rsidRDefault="0057146B" w:rsidP="0057146B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57146B" w:rsidRDefault="0057146B" w:rsidP="0057146B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57146B" w:rsidRDefault="0057146B" w:rsidP="0057146B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37"/>
        <w:gridCol w:w="2101"/>
        <w:gridCol w:w="2204"/>
        <w:gridCol w:w="2126"/>
      </w:tblGrid>
      <w:tr w:rsidR="008D05CD" w:rsidTr="0057146B">
        <w:tc>
          <w:tcPr>
            <w:tcW w:w="2303" w:type="dxa"/>
          </w:tcPr>
          <w:p w:rsidR="0057146B" w:rsidRDefault="0057146B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Stages/ time</w:t>
            </w:r>
          </w:p>
        </w:tc>
        <w:tc>
          <w:tcPr>
            <w:tcW w:w="2303" w:type="dxa"/>
          </w:tcPr>
          <w:p w:rsidR="0057146B" w:rsidRDefault="0057146B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Interaction patterns</w:t>
            </w:r>
          </w:p>
        </w:tc>
        <w:tc>
          <w:tcPr>
            <w:tcW w:w="2303" w:type="dxa"/>
          </w:tcPr>
          <w:p w:rsidR="0057146B" w:rsidRDefault="0057146B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Activity </w:t>
            </w:r>
          </w:p>
        </w:tc>
        <w:tc>
          <w:tcPr>
            <w:tcW w:w="2303" w:type="dxa"/>
          </w:tcPr>
          <w:p w:rsidR="0057146B" w:rsidRDefault="0057146B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Aim</w:t>
            </w:r>
          </w:p>
          <w:p w:rsidR="0057146B" w:rsidRDefault="0057146B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05CD" w:rsidTr="0057146B">
        <w:tc>
          <w:tcPr>
            <w:tcW w:w="2303" w:type="dxa"/>
          </w:tcPr>
          <w:p w:rsidR="0057146B" w:rsidRDefault="00CC324E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13.15-</w:t>
            </w:r>
            <w:r w:rsidR="00054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13.17</w:t>
            </w:r>
          </w:p>
          <w:p w:rsidR="000541BF" w:rsidRDefault="000541BF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2min</w:t>
            </w:r>
          </w:p>
        </w:tc>
        <w:tc>
          <w:tcPr>
            <w:tcW w:w="2303" w:type="dxa"/>
          </w:tcPr>
          <w:p w:rsidR="0057146B" w:rsidRDefault="00CC324E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 –student</w:t>
            </w:r>
            <w:r w:rsidR="00044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CC324E" w:rsidRDefault="00CC324E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</w:tcPr>
          <w:p w:rsidR="0057146B" w:rsidRDefault="00044F44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Greetings</w:t>
            </w:r>
            <w:r w:rsidR="00352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Teacher notes down the absent students</w:t>
            </w:r>
          </w:p>
        </w:tc>
        <w:tc>
          <w:tcPr>
            <w:tcW w:w="2303" w:type="dxa"/>
          </w:tcPr>
          <w:p w:rsidR="0057146B" w:rsidRDefault="0035218F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 announce the topic of the current lesson</w:t>
            </w:r>
          </w:p>
        </w:tc>
      </w:tr>
      <w:tr w:rsidR="008D05CD" w:rsidTr="0057146B">
        <w:tc>
          <w:tcPr>
            <w:tcW w:w="2303" w:type="dxa"/>
          </w:tcPr>
          <w:p w:rsidR="0057146B" w:rsidRDefault="000541BF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13.17-13.20</w:t>
            </w:r>
          </w:p>
          <w:p w:rsidR="000541BF" w:rsidRDefault="000541BF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3min</w:t>
            </w:r>
          </w:p>
          <w:p w:rsidR="0035218F" w:rsidRDefault="0035218F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Discussion</w:t>
            </w:r>
          </w:p>
        </w:tc>
        <w:tc>
          <w:tcPr>
            <w:tcW w:w="2303" w:type="dxa"/>
          </w:tcPr>
          <w:p w:rsidR="0057146B" w:rsidRDefault="00044F44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Teacher-students</w:t>
            </w:r>
          </w:p>
        </w:tc>
        <w:tc>
          <w:tcPr>
            <w:tcW w:w="2303" w:type="dxa"/>
          </w:tcPr>
          <w:p w:rsidR="0057146B" w:rsidRDefault="00044F44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 are asked several questions concerning relaxation</w:t>
            </w:r>
          </w:p>
        </w:tc>
        <w:tc>
          <w:tcPr>
            <w:tcW w:w="2303" w:type="dxa"/>
          </w:tcPr>
          <w:p w:rsidR="0057146B" w:rsidRDefault="00044F44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Checking the previous knowledge</w:t>
            </w:r>
          </w:p>
        </w:tc>
      </w:tr>
      <w:tr w:rsidR="008D05CD" w:rsidTr="0057146B">
        <w:tc>
          <w:tcPr>
            <w:tcW w:w="2303" w:type="dxa"/>
          </w:tcPr>
          <w:p w:rsidR="006E1C6B" w:rsidRDefault="006E1C6B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13.20-13.27</w:t>
            </w:r>
          </w:p>
          <w:p w:rsidR="0057146B" w:rsidRDefault="00044F44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="00352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presentation</w:t>
            </w:r>
          </w:p>
          <w:p w:rsidR="00044F44" w:rsidRDefault="006E1C6B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44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</w:tc>
        <w:tc>
          <w:tcPr>
            <w:tcW w:w="2303" w:type="dxa"/>
          </w:tcPr>
          <w:p w:rsidR="0057146B" w:rsidRDefault="00044F44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Teacher-students</w:t>
            </w:r>
          </w:p>
          <w:p w:rsidR="00044F44" w:rsidRDefault="00044F44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work</w:t>
            </w:r>
          </w:p>
        </w:tc>
        <w:tc>
          <w:tcPr>
            <w:tcW w:w="2303" w:type="dxa"/>
          </w:tcPr>
          <w:p w:rsidR="0057146B" w:rsidRDefault="00044F44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 watch the video and takes notes</w:t>
            </w:r>
          </w:p>
        </w:tc>
        <w:tc>
          <w:tcPr>
            <w:tcW w:w="2303" w:type="dxa"/>
          </w:tcPr>
          <w:p w:rsidR="0057146B" w:rsidRDefault="00044F44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Elicit the information from the video</w:t>
            </w:r>
            <w:r w:rsidR="007D1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7D1C2F" w:rsidRDefault="007D1C2F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important is to relax and why?</w:t>
            </w:r>
          </w:p>
          <w:p w:rsidR="004C27E5" w:rsidRDefault="004C27E5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05CD" w:rsidTr="0057146B">
        <w:tc>
          <w:tcPr>
            <w:tcW w:w="2303" w:type="dxa"/>
          </w:tcPr>
          <w:p w:rsidR="004C27E5" w:rsidRDefault="004C27E5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13.27-13.35</w:t>
            </w:r>
          </w:p>
          <w:p w:rsidR="0057146B" w:rsidRDefault="00044F44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Listening </w:t>
            </w:r>
            <w:r w:rsidR="006E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-8min</w:t>
            </w:r>
          </w:p>
          <w:p w:rsidR="0035218F" w:rsidRDefault="0035218F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41BF" w:rsidRDefault="000541BF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 1-3min</w:t>
            </w:r>
          </w:p>
          <w:p w:rsidR="000541BF" w:rsidRDefault="000541BF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Check-1min</w:t>
            </w:r>
          </w:p>
          <w:p w:rsidR="000541BF" w:rsidRDefault="000541BF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41BF" w:rsidRDefault="000541BF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 2-3min</w:t>
            </w:r>
          </w:p>
          <w:p w:rsidR="000541BF" w:rsidRDefault="000541BF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Check-1min</w:t>
            </w:r>
          </w:p>
          <w:p w:rsidR="000541BF" w:rsidRDefault="000541BF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41BF" w:rsidRDefault="000541BF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</w:tcPr>
          <w:p w:rsidR="0057146B" w:rsidRDefault="00044F44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Individual work</w:t>
            </w:r>
          </w:p>
        </w:tc>
        <w:tc>
          <w:tcPr>
            <w:tcW w:w="2303" w:type="dxa"/>
          </w:tcPr>
          <w:p w:rsidR="0057146B" w:rsidRDefault="000541BF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7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Task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-choose from the list the person who is speaking</w:t>
            </w:r>
          </w:p>
          <w:p w:rsidR="000541BF" w:rsidRDefault="000541BF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7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Task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-choose from the list which topic each speaker is talking about</w:t>
            </w:r>
          </w:p>
        </w:tc>
        <w:tc>
          <w:tcPr>
            <w:tcW w:w="2303" w:type="dxa"/>
          </w:tcPr>
          <w:p w:rsidR="0057146B" w:rsidRDefault="000541BF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Multiple matching</w:t>
            </w:r>
          </w:p>
        </w:tc>
      </w:tr>
      <w:tr w:rsidR="008D05CD" w:rsidTr="0057146B">
        <w:tc>
          <w:tcPr>
            <w:tcW w:w="2303" w:type="dxa"/>
          </w:tcPr>
          <w:p w:rsidR="002815B3" w:rsidRDefault="002815B3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13.35</w:t>
            </w:r>
            <w:r w:rsidR="008D0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-13.42</w:t>
            </w:r>
          </w:p>
          <w:p w:rsidR="0057146B" w:rsidRDefault="006E1C6B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Speaking </w:t>
            </w:r>
            <w:r w:rsidR="002F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2F505B" w:rsidRDefault="002815B3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2F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hotos</w:t>
            </w:r>
          </w:p>
          <w:p w:rsidR="002815B3" w:rsidRDefault="008D05CD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81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</w:tc>
        <w:tc>
          <w:tcPr>
            <w:tcW w:w="2303" w:type="dxa"/>
          </w:tcPr>
          <w:p w:rsidR="0057146B" w:rsidRDefault="006E1C6B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 –students,</w:t>
            </w:r>
          </w:p>
          <w:p w:rsidR="006E1C6B" w:rsidRDefault="006E1C6B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Pair work</w:t>
            </w:r>
          </w:p>
        </w:tc>
        <w:tc>
          <w:tcPr>
            <w:tcW w:w="2303" w:type="dxa"/>
          </w:tcPr>
          <w:p w:rsidR="002F505B" w:rsidRDefault="002F505B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you</w:t>
            </w:r>
            <w:r w:rsidR="008D0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way to relax </w:t>
            </w:r>
            <w:r w:rsidRPr="008D05C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boys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57146B" w:rsidRDefault="002F505B" w:rsidP="002F505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</w:t>
            </w:r>
            <w:r w:rsidRPr="008D05C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play video games, play cards, squeeze a stress ball</w:t>
            </w:r>
            <w:r w:rsidR="00C541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,rest in a bed, listen to music ,go to a gym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</w:p>
          <w:p w:rsidR="004C27E5" w:rsidRDefault="004C27E5" w:rsidP="002F505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142B" w:rsidRDefault="00D1142B" w:rsidP="002F505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E13AC" w:rsidRDefault="002F505B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5C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lastRenderedPageBreak/>
              <w:t>Ladies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describe your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way to relax{</w:t>
            </w:r>
            <w:r w:rsidRPr="008D05C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soothing </w:t>
            </w:r>
            <w:r w:rsidR="00C541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bath, manicure</w:t>
            </w:r>
            <w:r w:rsidRPr="008D05C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C541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/pedicure </w:t>
            </w:r>
            <w:r w:rsidRPr="008D05C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your nails, putting on your </w:t>
            </w:r>
            <w:proofErr w:type="spellStart"/>
            <w:r w:rsidRPr="008D05C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favourite</w:t>
            </w:r>
            <w:proofErr w:type="spellEnd"/>
            <w:r w:rsidRPr="008D05C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face mask</w:t>
            </w:r>
            <w:r w:rsidR="00C541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 go to a beauty salon,</w:t>
            </w:r>
            <w:r w:rsidR="00D114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C541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shopping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</w:p>
        </w:tc>
        <w:tc>
          <w:tcPr>
            <w:tcW w:w="2303" w:type="dxa"/>
          </w:tcPr>
          <w:p w:rsidR="0057146B" w:rsidRDefault="006E1C6B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Negotiating / reaching agreement</w:t>
            </w:r>
          </w:p>
        </w:tc>
      </w:tr>
      <w:tr w:rsidR="008D05CD" w:rsidTr="0057146B">
        <w:tc>
          <w:tcPr>
            <w:tcW w:w="2303" w:type="dxa"/>
          </w:tcPr>
          <w:p w:rsidR="0057146B" w:rsidRDefault="008D05CD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13.42-13.45</w:t>
            </w:r>
          </w:p>
          <w:p w:rsidR="002815B3" w:rsidRDefault="002815B3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min </w:t>
            </w:r>
          </w:p>
          <w:p w:rsidR="002815B3" w:rsidRDefault="002815B3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Idioms </w:t>
            </w:r>
          </w:p>
        </w:tc>
        <w:tc>
          <w:tcPr>
            <w:tcW w:w="2303" w:type="dxa"/>
          </w:tcPr>
          <w:p w:rsidR="0057146B" w:rsidRDefault="002815B3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Teacher-students</w:t>
            </w:r>
          </w:p>
        </w:tc>
        <w:tc>
          <w:tcPr>
            <w:tcW w:w="2303" w:type="dxa"/>
          </w:tcPr>
          <w:p w:rsidR="0057146B" w:rsidRDefault="00665C01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81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explain the idioms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65C01" w:rsidRPr="00665C01" w:rsidRDefault="00665C01" w:rsidP="0057146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665C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Chillax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</w:t>
            </w:r>
          </w:p>
          <w:p w:rsidR="00665C01" w:rsidRPr="00665C01" w:rsidRDefault="00665C01" w:rsidP="0057146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65C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Loosen up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</w:t>
            </w:r>
          </w:p>
          <w:p w:rsidR="00665C01" w:rsidRDefault="00665C01" w:rsidP="0057146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65C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Let your hair down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 Unwind /</w:t>
            </w:r>
          </w:p>
          <w:p w:rsidR="00665C01" w:rsidRPr="00665C01" w:rsidRDefault="00665C01" w:rsidP="0057146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Take a chill pill</w:t>
            </w:r>
          </w:p>
          <w:p w:rsidR="002815B3" w:rsidRDefault="002815B3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</w:tcPr>
          <w:p w:rsidR="0057146B" w:rsidRDefault="00665C01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Practice vocabulary</w:t>
            </w:r>
          </w:p>
        </w:tc>
      </w:tr>
      <w:tr w:rsidR="008D05CD" w:rsidTr="0057146B">
        <w:tc>
          <w:tcPr>
            <w:tcW w:w="2303" w:type="dxa"/>
          </w:tcPr>
          <w:p w:rsidR="0057146B" w:rsidRDefault="008D05CD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13.45-13.47</w:t>
            </w:r>
          </w:p>
          <w:p w:rsidR="002815B3" w:rsidRDefault="002815B3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min</w:t>
            </w:r>
          </w:p>
          <w:p w:rsidR="002815B3" w:rsidRDefault="002815B3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Synonyms </w:t>
            </w:r>
          </w:p>
        </w:tc>
        <w:tc>
          <w:tcPr>
            <w:tcW w:w="2303" w:type="dxa"/>
          </w:tcPr>
          <w:p w:rsidR="0057146B" w:rsidRDefault="008D05CD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Whole class</w:t>
            </w:r>
          </w:p>
        </w:tc>
        <w:tc>
          <w:tcPr>
            <w:tcW w:w="2303" w:type="dxa"/>
          </w:tcPr>
          <w:p w:rsidR="0057146B" w:rsidRDefault="00665C01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 describe relaxation using synonyms:</w:t>
            </w:r>
          </w:p>
          <w:p w:rsidR="004C27E5" w:rsidRPr="004C27E5" w:rsidRDefault="004C27E5" w:rsidP="0057146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</w:t>
            </w:r>
            <w:r w:rsidRPr="004C27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Tranquility, comfort,</w:t>
            </w:r>
          </w:p>
          <w:p w:rsidR="00665C01" w:rsidRPr="004C27E5" w:rsidRDefault="004C27E5" w:rsidP="0057146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C27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pleasure,</w:t>
            </w:r>
          </w:p>
          <w:p w:rsidR="004C27E5" w:rsidRDefault="004C27E5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7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recreation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</w:p>
        </w:tc>
        <w:tc>
          <w:tcPr>
            <w:tcW w:w="2303" w:type="dxa"/>
          </w:tcPr>
          <w:p w:rsidR="0057146B" w:rsidRDefault="00DE13AC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Checking the previous knowledge</w:t>
            </w:r>
          </w:p>
        </w:tc>
      </w:tr>
      <w:tr w:rsidR="008D05CD" w:rsidTr="0057146B">
        <w:tc>
          <w:tcPr>
            <w:tcW w:w="2303" w:type="dxa"/>
          </w:tcPr>
          <w:p w:rsidR="0057146B" w:rsidRDefault="008D05CD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13.47-13.50</w:t>
            </w:r>
          </w:p>
          <w:p w:rsidR="008D05CD" w:rsidRDefault="008D05CD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3min</w:t>
            </w:r>
          </w:p>
        </w:tc>
        <w:tc>
          <w:tcPr>
            <w:tcW w:w="2303" w:type="dxa"/>
          </w:tcPr>
          <w:p w:rsidR="0057146B" w:rsidRDefault="00DE13AC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Teacher-students</w:t>
            </w:r>
          </w:p>
        </w:tc>
        <w:tc>
          <w:tcPr>
            <w:tcW w:w="2303" w:type="dxa"/>
          </w:tcPr>
          <w:p w:rsidR="002815B3" w:rsidRDefault="008D05CD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 formation</w:t>
            </w:r>
          </w:p>
          <w:p w:rsidR="008D05CD" w:rsidRDefault="008D05CD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Ex.9/p.17 Workbook</w:t>
            </w:r>
          </w:p>
        </w:tc>
        <w:tc>
          <w:tcPr>
            <w:tcW w:w="2303" w:type="dxa"/>
          </w:tcPr>
          <w:p w:rsidR="0057146B" w:rsidRDefault="008D05CD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 new vocabulary</w:t>
            </w:r>
          </w:p>
          <w:p w:rsidR="008D05CD" w:rsidRPr="008D05CD" w:rsidRDefault="008D05CD" w:rsidP="0057146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D05C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Detritus ,lull, sap</w:t>
            </w:r>
          </w:p>
        </w:tc>
      </w:tr>
      <w:tr w:rsidR="008D05CD" w:rsidTr="0057146B">
        <w:tc>
          <w:tcPr>
            <w:tcW w:w="2303" w:type="dxa"/>
          </w:tcPr>
          <w:p w:rsidR="0057146B" w:rsidRDefault="00DE13AC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13.50-</w:t>
            </w:r>
            <w:r w:rsidR="00281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D0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3.55</w:t>
            </w:r>
          </w:p>
          <w:p w:rsidR="00DE13AC" w:rsidRDefault="00DE13AC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min</w:t>
            </w:r>
          </w:p>
        </w:tc>
        <w:tc>
          <w:tcPr>
            <w:tcW w:w="2303" w:type="dxa"/>
          </w:tcPr>
          <w:p w:rsidR="0057146B" w:rsidRDefault="00DE13AC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Individual work</w:t>
            </w:r>
          </w:p>
        </w:tc>
        <w:tc>
          <w:tcPr>
            <w:tcW w:w="2303" w:type="dxa"/>
          </w:tcPr>
          <w:p w:rsidR="0057146B" w:rsidRDefault="008D05CD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Word search </w:t>
            </w:r>
          </w:p>
          <w:p w:rsidR="008D05CD" w:rsidRDefault="00665C01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8D0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uzzle</w:t>
            </w:r>
          </w:p>
        </w:tc>
        <w:tc>
          <w:tcPr>
            <w:tcW w:w="2303" w:type="dxa"/>
          </w:tcPr>
          <w:p w:rsidR="0057146B" w:rsidRDefault="00DE13AC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Practice visual skills </w:t>
            </w:r>
          </w:p>
          <w:p w:rsidR="00DE13AC" w:rsidRDefault="00DE13AC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Quick thinking</w:t>
            </w:r>
          </w:p>
          <w:p w:rsidR="004C27E5" w:rsidRDefault="004C27E5" w:rsidP="005714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7146B" w:rsidRPr="003564F0" w:rsidRDefault="0057146B" w:rsidP="0057146B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7146B" w:rsidRPr="003564F0" w:rsidSect="00A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2133"/>
    <w:multiLevelType w:val="hybridMultilevel"/>
    <w:tmpl w:val="AABEB4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E6F66"/>
    <w:multiLevelType w:val="hybridMultilevel"/>
    <w:tmpl w:val="A600C9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0497"/>
    <w:multiLevelType w:val="hybridMultilevel"/>
    <w:tmpl w:val="AD40DC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72136"/>
    <w:rsid w:val="00044F44"/>
    <w:rsid w:val="000541BF"/>
    <w:rsid w:val="00172136"/>
    <w:rsid w:val="00190B4E"/>
    <w:rsid w:val="002815B3"/>
    <w:rsid w:val="002B68DC"/>
    <w:rsid w:val="002F505B"/>
    <w:rsid w:val="0030577D"/>
    <w:rsid w:val="0030675C"/>
    <w:rsid w:val="0035218F"/>
    <w:rsid w:val="003564F0"/>
    <w:rsid w:val="003E6A59"/>
    <w:rsid w:val="00456146"/>
    <w:rsid w:val="004C27E5"/>
    <w:rsid w:val="0057146B"/>
    <w:rsid w:val="005B237E"/>
    <w:rsid w:val="005F62C4"/>
    <w:rsid w:val="00665C01"/>
    <w:rsid w:val="006E1C6B"/>
    <w:rsid w:val="007D1C2F"/>
    <w:rsid w:val="008B0D40"/>
    <w:rsid w:val="008D05CD"/>
    <w:rsid w:val="00967449"/>
    <w:rsid w:val="00977687"/>
    <w:rsid w:val="009A1F86"/>
    <w:rsid w:val="009E4544"/>
    <w:rsid w:val="00AE049C"/>
    <w:rsid w:val="00BA4C03"/>
    <w:rsid w:val="00C5410B"/>
    <w:rsid w:val="00CC324E"/>
    <w:rsid w:val="00D1142B"/>
    <w:rsid w:val="00D42122"/>
    <w:rsid w:val="00DE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4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outube.com/watch?v=DUim0SHUN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2016-11-27T08:38:00Z</dcterms:created>
  <dcterms:modified xsi:type="dcterms:W3CDTF">2016-11-28T11:55:00Z</dcterms:modified>
</cp:coreProperties>
</file>