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38" w:rsidRDefault="00696F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96FC5" w:rsidRDefault="00696FC5" w:rsidP="00696FC5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 PLAN</w:t>
      </w:r>
    </w:p>
    <w:p w:rsidR="00696FC5" w:rsidRDefault="00696F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Teacher: Elisaveta Stoitse</w:t>
      </w:r>
      <w:r w:rsidR="00C569E2">
        <w:rPr>
          <w:rFonts w:ascii="Times New Roman" w:hAnsi="Times New Roman" w:cs="Times New Roman"/>
          <w:sz w:val="28"/>
          <w:szCs w:val="28"/>
          <w:lang w:val="en-US"/>
        </w:rPr>
        <w:t xml:space="preserve">va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Lesson: Natural Phenomena</w:t>
      </w:r>
    </w:p>
    <w:p w:rsidR="00696FC5" w:rsidRDefault="00696F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School: 54High school        </w:t>
      </w:r>
      <w:r w:rsidR="00C569E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November 23</w:t>
      </w:r>
      <w:r w:rsidRPr="00696FC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Wednesday</w:t>
      </w:r>
    </w:p>
    <w:p w:rsidR="00696FC5" w:rsidRDefault="00696FC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Grade/ level: 8</w:t>
      </w:r>
      <w:r w:rsidR="00146CC6"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A1+            </w:t>
      </w:r>
      <w:r w:rsidR="00C569E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BD3BA2">
        <w:rPr>
          <w:rFonts w:ascii="Times New Roman" w:hAnsi="Times New Roman" w:cs="Times New Roman"/>
          <w:sz w:val="28"/>
          <w:szCs w:val="28"/>
          <w:lang w:val="en-US"/>
        </w:rPr>
        <w:t>Time: from 14.05</w:t>
      </w:r>
      <w:r w:rsidR="007116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3BA2">
        <w:rPr>
          <w:rFonts w:ascii="Times New Roman" w:hAnsi="Times New Roman" w:cs="Times New Roman"/>
          <w:sz w:val="28"/>
          <w:szCs w:val="28"/>
          <w:lang w:val="en-US"/>
        </w:rPr>
        <w:t>to 14.45</w:t>
      </w:r>
    </w:p>
    <w:p w:rsidR="00696FC5" w:rsidRDefault="00696F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Aims / Objectives:</w:t>
      </w:r>
    </w:p>
    <w:p w:rsidR="00696FC5" w:rsidRPr="007E097B" w:rsidRDefault="00696FC5" w:rsidP="007E09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E097B">
        <w:rPr>
          <w:rFonts w:ascii="Times New Roman" w:hAnsi="Times New Roman" w:cs="Times New Roman"/>
          <w:sz w:val="28"/>
          <w:szCs w:val="28"/>
          <w:lang w:val="en-US"/>
        </w:rPr>
        <w:t>To revise landforms</w:t>
      </w:r>
    </w:p>
    <w:p w:rsidR="00696FC5" w:rsidRDefault="00696FC5" w:rsidP="00C569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use prediction strategies before reading</w:t>
      </w:r>
    </w:p>
    <w:p w:rsidR="00696FC5" w:rsidRDefault="00264DB6" w:rsidP="00C569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4DB6">
        <w:rPr>
          <w:rFonts w:ascii="Times New Roman" w:hAnsi="Times New Roman" w:cs="Times New Roman"/>
          <w:sz w:val="28"/>
          <w:szCs w:val="28"/>
          <w:lang w:val="en-US"/>
        </w:rPr>
        <w:t>To develop reading comprehension skills</w:t>
      </w:r>
    </w:p>
    <w:p w:rsidR="00C569E2" w:rsidRDefault="00C569E2" w:rsidP="00C569E2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C569E2" w:rsidRPr="00C569E2" w:rsidRDefault="00C569E2" w:rsidP="00C569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69E2">
        <w:rPr>
          <w:rFonts w:ascii="Times New Roman" w:hAnsi="Times New Roman" w:cs="Times New Roman"/>
          <w:sz w:val="28"/>
          <w:szCs w:val="28"/>
          <w:lang w:val="en-US"/>
        </w:rPr>
        <w:t>Assumptions:</w:t>
      </w:r>
    </w:p>
    <w:p w:rsidR="00C569E2" w:rsidRDefault="00C569E2" w:rsidP="00C569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Students should be familiar with most of the words</w:t>
      </w:r>
    </w:p>
    <w:p w:rsidR="00C569E2" w:rsidRDefault="00C569E2" w:rsidP="00C569E2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C569E2" w:rsidRPr="00C569E2" w:rsidRDefault="00C569E2" w:rsidP="00C569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69E2">
        <w:rPr>
          <w:rFonts w:ascii="Times New Roman" w:hAnsi="Times New Roman" w:cs="Times New Roman"/>
          <w:sz w:val="28"/>
          <w:szCs w:val="28"/>
          <w:lang w:val="en-US"/>
        </w:rPr>
        <w:t>Anticipated problems and possible solutions:</w:t>
      </w:r>
    </w:p>
    <w:p w:rsidR="00C569E2" w:rsidRDefault="00C569E2" w:rsidP="00C569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Some students may have problems understanding the reading text=&gt; Teacher will pre-teach vocabulary</w:t>
      </w:r>
    </w:p>
    <w:p w:rsidR="007E097B" w:rsidRDefault="007E097B" w:rsidP="00C569E2">
      <w:pPr>
        <w:pStyle w:val="ListParagraph"/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may not be enough time at the end, so the final activity may be assigned for homework</w:t>
      </w:r>
    </w:p>
    <w:p w:rsidR="007E097B" w:rsidRDefault="007E097B" w:rsidP="007E097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Materials/ Equipment:</w:t>
      </w:r>
    </w:p>
    <w:p w:rsidR="007E097B" w:rsidRPr="00BD3BA2" w:rsidRDefault="007E097B" w:rsidP="00BD3B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3BA2">
        <w:rPr>
          <w:rFonts w:ascii="Times New Roman" w:hAnsi="Times New Roman" w:cs="Times New Roman"/>
          <w:sz w:val="28"/>
          <w:szCs w:val="28"/>
          <w:lang w:val="en-US"/>
        </w:rPr>
        <w:t>Upstream for Bulgaria-=&gt;Student’s book, Activity  book, Teacher’s book,</w:t>
      </w:r>
    </w:p>
    <w:p w:rsidR="007E097B" w:rsidRPr="00BD3BA2" w:rsidRDefault="007E097B" w:rsidP="00BD3B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3BA2">
        <w:rPr>
          <w:rFonts w:ascii="Times New Roman" w:hAnsi="Times New Roman" w:cs="Times New Roman"/>
          <w:sz w:val="28"/>
          <w:szCs w:val="28"/>
          <w:lang w:val="en-US"/>
        </w:rPr>
        <w:t>Presentation,</w:t>
      </w:r>
      <w:r w:rsidR="004A11CB" w:rsidRPr="00BD3BA2">
        <w:rPr>
          <w:rFonts w:ascii="Times New Roman" w:hAnsi="Times New Roman" w:cs="Times New Roman"/>
          <w:sz w:val="28"/>
          <w:szCs w:val="28"/>
          <w:lang w:val="en-US"/>
        </w:rPr>
        <w:t xml:space="preserve"> audio and video material, handouts</w:t>
      </w:r>
    </w:p>
    <w:p w:rsidR="00C569E2" w:rsidRDefault="00C569E2" w:rsidP="00C569E2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C569E2" w:rsidRDefault="004544AC" w:rsidP="00C569E2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0420E8" w:rsidRPr="0079397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http://www.youtube.com/watch?v=jW5U586dAIg</w:t>
        </w:r>
      </w:hyperlink>
    </w:p>
    <w:p w:rsidR="001E77F7" w:rsidRDefault="001E77F7" w:rsidP="00C569E2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C569E2" w:rsidRDefault="00C569E2" w:rsidP="00C569E2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264DB6" w:rsidRDefault="00264DB6" w:rsidP="00264DB6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C569E2" w:rsidRDefault="00C569E2" w:rsidP="00264DB6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264DB6" w:rsidRPr="00264DB6" w:rsidRDefault="00264DB6" w:rsidP="00264DB6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696FC5" w:rsidRDefault="00696F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435C" w:rsidRDefault="000943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435C" w:rsidRDefault="000943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435C" w:rsidRDefault="0009435C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197"/>
        <w:gridCol w:w="2171"/>
        <w:gridCol w:w="2246"/>
        <w:gridCol w:w="2674"/>
      </w:tblGrid>
      <w:tr w:rsidR="0009435C" w:rsidTr="0009435C">
        <w:tc>
          <w:tcPr>
            <w:tcW w:w="2303" w:type="dxa"/>
          </w:tcPr>
          <w:p w:rsidR="0009435C" w:rsidRDefault="000943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Stage</w:t>
            </w:r>
            <w:r w:rsidR="009D7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s/ time</w:t>
            </w:r>
          </w:p>
        </w:tc>
        <w:tc>
          <w:tcPr>
            <w:tcW w:w="2303" w:type="dxa"/>
          </w:tcPr>
          <w:p w:rsidR="0009435C" w:rsidRDefault="000943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Interaction patterns</w:t>
            </w:r>
          </w:p>
        </w:tc>
        <w:tc>
          <w:tcPr>
            <w:tcW w:w="2303" w:type="dxa"/>
          </w:tcPr>
          <w:p w:rsidR="0009435C" w:rsidRDefault="000943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Activity</w:t>
            </w:r>
          </w:p>
        </w:tc>
        <w:tc>
          <w:tcPr>
            <w:tcW w:w="2303" w:type="dxa"/>
          </w:tcPr>
          <w:p w:rsidR="0009435C" w:rsidRDefault="000943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Aim</w:t>
            </w:r>
          </w:p>
        </w:tc>
      </w:tr>
      <w:tr w:rsidR="0009435C" w:rsidTr="0009435C">
        <w:tc>
          <w:tcPr>
            <w:tcW w:w="2303" w:type="dxa"/>
          </w:tcPr>
          <w:p w:rsidR="009D7054" w:rsidRDefault="009D70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14.05-14.07</w:t>
            </w:r>
          </w:p>
          <w:p w:rsidR="0009435C" w:rsidRDefault="00E02E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2m</w:t>
            </w:r>
            <w:r w:rsidR="00B140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in.</w:t>
            </w:r>
          </w:p>
        </w:tc>
        <w:tc>
          <w:tcPr>
            <w:tcW w:w="2303" w:type="dxa"/>
          </w:tcPr>
          <w:p w:rsidR="0009435C" w:rsidRDefault="00E02E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Teacher- students</w:t>
            </w:r>
          </w:p>
        </w:tc>
        <w:tc>
          <w:tcPr>
            <w:tcW w:w="2303" w:type="dxa"/>
          </w:tcPr>
          <w:p w:rsidR="0009435C" w:rsidRDefault="00E02E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Greetings + some</w:t>
            </w:r>
          </w:p>
          <w:p w:rsidR="00E02EA3" w:rsidRDefault="00E02E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questions</w:t>
            </w:r>
          </w:p>
        </w:tc>
        <w:tc>
          <w:tcPr>
            <w:tcW w:w="2303" w:type="dxa"/>
          </w:tcPr>
          <w:p w:rsidR="0009435C" w:rsidRDefault="000943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435C" w:rsidTr="0009435C">
        <w:tc>
          <w:tcPr>
            <w:tcW w:w="2303" w:type="dxa"/>
          </w:tcPr>
          <w:p w:rsidR="009D7054" w:rsidRDefault="009D70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14.07-14.10</w:t>
            </w:r>
          </w:p>
          <w:p w:rsidR="0009435C" w:rsidRDefault="00B140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3min.</w:t>
            </w:r>
          </w:p>
        </w:tc>
        <w:tc>
          <w:tcPr>
            <w:tcW w:w="2303" w:type="dxa"/>
          </w:tcPr>
          <w:p w:rsidR="0009435C" w:rsidRDefault="00E02E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Whole class</w:t>
            </w:r>
          </w:p>
        </w:tc>
        <w:tc>
          <w:tcPr>
            <w:tcW w:w="2303" w:type="dxa"/>
          </w:tcPr>
          <w:p w:rsidR="0009435C" w:rsidRDefault="00E02E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 checks the homework ex.</w:t>
            </w:r>
            <w:r w:rsidR="007D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6/p.  </w:t>
            </w:r>
            <w:r w:rsidR="007D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Workbook</w:t>
            </w:r>
          </w:p>
        </w:tc>
        <w:tc>
          <w:tcPr>
            <w:tcW w:w="2303" w:type="dxa"/>
          </w:tcPr>
          <w:p w:rsidR="0009435C" w:rsidRDefault="00B72C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Checking understanding</w:t>
            </w:r>
          </w:p>
        </w:tc>
      </w:tr>
      <w:tr w:rsidR="0009435C" w:rsidTr="0009435C">
        <w:tc>
          <w:tcPr>
            <w:tcW w:w="2303" w:type="dxa"/>
          </w:tcPr>
          <w:p w:rsidR="0009435C" w:rsidRDefault="003018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Lead-in</w:t>
            </w:r>
          </w:p>
          <w:p w:rsidR="00301845" w:rsidRDefault="00CD25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018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</w:p>
        </w:tc>
        <w:tc>
          <w:tcPr>
            <w:tcW w:w="2303" w:type="dxa"/>
          </w:tcPr>
          <w:p w:rsidR="0009435C" w:rsidRDefault="003018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 –students</w:t>
            </w:r>
          </w:p>
        </w:tc>
        <w:tc>
          <w:tcPr>
            <w:tcW w:w="2303" w:type="dxa"/>
          </w:tcPr>
          <w:p w:rsidR="0009435C" w:rsidRDefault="003018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Asking questions/ poster</w:t>
            </w:r>
          </w:p>
        </w:tc>
        <w:tc>
          <w:tcPr>
            <w:tcW w:w="2303" w:type="dxa"/>
          </w:tcPr>
          <w:p w:rsidR="0009435C" w:rsidRDefault="003018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 of which landforms they know</w:t>
            </w:r>
          </w:p>
        </w:tc>
      </w:tr>
      <w:tr w:rsidR="0009435C" w:rsidTr="0009435C">
        <w:tc>
          <w:tcPr>
            <w:tcW w:w="2303" w:type="dxa"/>
          </w:tcPr>
          <w:p w:rsidR="0009435C" w:rsidRDefault="00CD25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14.12</w:t>
            </w:r>
            <w:r w:rsidR="009D7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14.15</w:t>
            </w:r>
          </w:p>
          <w:p w:rsidR="00CD2506" w:rsidRDefault="00CD25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min</w:t>
            </w:r>
          </w:p>
        </w:tc>
        <w:tc>
          <w:tcPr>
            <w:tcW w:w="2303" w:type="dxa"/>
          </w:tcPr>
          <w:p w:rsidR="0009435C" w:rsidRDefault="006276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Whole class</w:t>
            </w:r>
          </w:p>
        </w:tc>
        <w:tc>
          <w:tcPr>
            <w:tcW w:w="2303" w:type="dxa"/>
          </w:tcPr>
          <w:p w:rsidR="0009435C" w:rsidRDefault="006276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Discussion-The most amazing place you have visited</w:t>
            </w:r>
          </w:p>
        </w:tc>
        <w:tc>
          <w:tcPr>
            <w:tcW w:w="2303" w:type="dxa"/>
          </w:tcPr>
          <w:p w:rsidR="0009435C" w:rsidRDefault="003018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Introduction the topic of the current lesson</w:t>
            </w:r>
          </w:p>
        </w:tc>
      </w:tr>
      <w:tr w:rsidR="0009435C" w:rsidTr="0009435C">
        <w:tc>
          <w:tcPr>
            <w:tcW w:w="2303" w:type="dxa"/>
          </w:tcPr>
          <w:p w:rsidR="0009435C" w:rsidRDefault="006276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 presentation</w:t>
            </w:r>
          </w:p>
          <w:p w:rsidR="009D7054" w:rsidRDefault="00CD25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="009D7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303" w:type="dxa"/>
          </w:tcPr>
          <w:p w:rsidR="0009435C" w:rsidRDefault="006276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Teacher-students</w:t>
            </w:r>
          </w:p>
        </w:tc>
        <w:tc>
          <w:tcPr>
            <w:tcW w:w="2303" w:type="dxa"/>
          </w:tcPr>
          <w:p w:rsidR="0009435C" w:rsidRDefault="006276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 –You tube</w:t>
            </w:r>
          </w:p>
        </w:tc>
        <w:tc>
          <w:tcPr>
            <w:tcW w:w="2303" w:type="dxa"/>
          </w:tcPr>
          <w:p w:rsidR="0009435C" w:rsidRDefault="006276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Recognition of the countries in the video presentation</w:t>
            </w:r>
          </w:p>
          <w:p w:rsidR="0062766A" w:rsidRPr="007D0102" w:rsidRDefault="0062766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D010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Myanmar; Patagonia</w:t>
            </w:r>
          </w:p>
        </w:tc>
      </w:tr>
      <w:tr w:rsidR="0009435C" w:rsidTr="0009435C">
        <w:tc>
          <w:tcPr>
            <w:tcW w:w="2303" w:type="dxa"/>
          </w:tcPr>
          <w:p w:rsidR="0009435C" w:rsidRDefault="00CD25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Discussion </w:t>
            </w:r>
          </w:p>
          <w:p w:rsidR="00CD2506" w:rsidRDefault="00CD25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14.19-14.21</w:t>
            </w:r>
          </w:p>
          <w:p w:rsidR="00CD2506" w:rsidRDefault="00CD25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min</w:t>
            </w:r>
          </w:p>
        </w:tc>
        <w:tc>
          <w:tcPr>
            <w:tcW w:w="2303" w:type="dxa"/>
          </w:tcPr>
          <w:p w:rsidR="0009435C" w:rsidRDefault="009D70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Whole class</w:t>
            </w:r>
          </w:p>
        </w:tc>
        <w:tc>
          <w:tcPr>
            <w:tcW w:w="2303" w:type="dxa"/>
          </w:tcPr>
          <w:p w:rsidR="0009435C" w:rsidRDefault="00CD25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Brainstorming :</w:t>
            </w:r>
          </w:p>
          <w:p w:rsidR="00CD2506" w:rsidRDefault="00CD25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Caves in Bulgaria;</w:t>
            </w:r>
          </w:p>
          <w:p w:rsidR="00CD2506" w:rsidRDefault="00CD25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Cave animals; prehistoric drawings</w:t>
            </w:r>
          </w:p>
        </w:tc>
        <w:tc>
          <w:tcPr>
            <w:tcW w:w="2303" w:type="dxa"/>
          </w:tcPr>
          <w:p w:rsidR="0009435C" w:rsidRDefault="009D70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Elicit the information about caves</w:t>
            </w:r>
          </w:p>
        </w:tc>
      </w:tr>
      <w:tr w:rsidR="0009435C" w:rsidTr="0009435C">
        <w:tc>
          <w:tcPr>
            <w:tcW w:w="2303" w:type="dxa"/>
          </w:tcPr>
          <w:p w:rsidR="0009435C" w:rsidRDefault="00CD25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Presentation</w:t>
            </w:r>
          </w:p>
          <w:p w:rsidR="00CD2506" w:rsidRDefault="00CD25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2min</w:t>
            </w:r>
          </w:p>
        </w:tc>
        <w:tc>
          <w:tcPr>
            <w:tcW w:w="2303" w:type="dxa"/>
          </w:tcPr>
          <w:p w:rsidR="0009435C" w:rsidRDefault="003679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Teacher- students</w:t>
            </w:r>
          </w:p>
        </w:tc>
        <w:tc>
          <w:tcPr>
            <w:tcW w:w="2303" w:type="dxa"/>
          </w:tcPr>
          <w:p w:rsidR="0009435C" w:rsidRDefault="003679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beauty of the Bulgarian caves</w:t>
            </w:r>
          </w:p>
        </w:tc>
        <w:tc>
          <w:tcPr>
            <w:tcW w:w="2303" w:type="dxa"/>
          </w:tcPr>
          <w:p w:rsidR="0009435C" w:rsidRDefault="00B72C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Practice vocabulary</w:t>
            </w:r>
          </w:p>
        </w:tc>
      </w:tr>
      <w:tr w:rsidR="0009435C" w:rsidTr="0009435C">
        <w:tc>
          <w:tcPr>
            <w:tcW w:w="2303" w:type="dxa"/>
          </w:tcPr>
          <w:p w:rsidR="0009435C" w:rsidRDefault="00CD25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14.23-</w:t>
            </w:r>
            <w:r w:rsidR="00367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14.35</w:t>
            </w:r>
          </w:p>
          <w:p w:rsidR="00CD2506" w:rsidRDefault="003679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CD25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</w:p>
        </w:tc>
        <w:tc>
          <w:tcPr>
            <w:tcW w:w="2303" w:type="dxa"/>
          </w:tcPr>
          <w:p w:rsidR="0009435C" w:rsidRDefault="005238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Whole class</w:t>
            </w:r>
          </w:p>
        </w:tc>
        <w:tc>
          <w:tcPr>
            <w:tcW w:w="2303" w:type="dxa"/>
          </w:tcPr>
          <w:p w:rsidR="0009435C" w:rsidRDefault="003679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comprehension and gap filling</w:t>
            </w:r>
          </w:p>
        </w:tc>
        <w:tc>
          <w:tcPr>
            <w:tcW w:w="2303" w:type="dxa"/>
          </w:tcPr>
          <w:p w:rsidR="0009435C" w:rsidRDefault="00B72C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 new vocabulary</w:t>
            </w:r>
          </w:p>
          <w:p w:rsidR="00B72C95" w:rsidRPr="007D0102" w:rsidRDefault="00B76A98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D010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Stalagmite/stalac</w:t>
            </w:r>
            <w:r w:rsidR="00B72C95" w:rsidRPr="007D010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tite</w:t>
            </w:r>
          </w:p>
          <w:p w:rsidR="007D0102" w:rsidRPr="007D0102" w:rsidRDefault="007D0102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D010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Steep rocks/ edelweiss/picturesque</w:t>
            </w:r>
          </w:p>
          <w:p w:rsidR="007D0102" w:rsidRDefault="007D01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435C" w:rsidTr="0009435C">
        <w:tc>
          <w:tcPr>
            <w:tcW w:w="2303" w:type="dxa"/>
          </w:tcPr>
          <w:p w:rsidR="0009435C" w:rsidRDefault="003679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14.35-14.45</w:t>
            </w:r>
          </w:p>
          <w:p w:rsidR="00367922" w:rsidRDefault="003679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min</w:t>
            </w:r>
          </w:p>
        </w:tc>
        <w:tc>
          <w:tcPr>
            <w:tcW w:w="2303" w:type="dxa"/>
          </w:tcPr>
          <w:p w:rsidR="0009435C" w:rsidRDefault="003679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Individual work</w:t>
            </w:r>
          </w:p>
        </w:tc>
        <w:tc>
          <w:tcPr>
            <w:tcW w:w="2303" w:type="dxa"/>
          </w:tcPr>
          <w:p w:rsidR="0009435C" w:rsidRDefault="003679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 search puzzle</w:t>
            </w:r>
          </w:p>
        </w:tc>
        <w:tc>
          <w:tcPr>
            <w:tcW w:w="2303" w:type="dxa"/>
          </w:tcPr>
          <w:p w:rsidR="0009435C" w:rsidRDefault="00B72C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Practice visual skills</w:t>
            </w:r>
          </w:p>
          <w:p w:rsidR="00B72C95" w:rsidRDefault="00B72C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Quick thinking</w:t>
            </w:r>
          </w:p>
          <w:p w:rsidR="007D0102" w:rsidRDefault="007D01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9435C" w:rsidRPr="00696FC5" w:rsidRDefault="0009435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9435C" w:rsidRPr="00696FC5" w:rsidSect="00924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A7F76"/>
    <w:multiLevelType w:val="hybridMultilevel"/>
    <w:tmpl w:val="960A9E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52081"/>
    <w:multiLevelType w:val="hybridMultilevel"/>
    <w:tmpl w:val="8FAE78D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8D5728"/>
    <w:multiLevelType w:val="hybridMultilevel"/>
    <w:tmpl w:val="8C7E5E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35C93"/>
    <w:multiLevelType w:val="hybridMultilevel"/>
    <w:tmpl w:val="98543CC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96FC5"/>
    <w:rsid w:val="000420E8"/>
    <w:rsid w:val="0009435C"/>
    <w:rsid w:val="00146CC6"/>
    <w:rsid w:val="001E77F7"/>
    <w:rsid w:val="00243040"/>
    <w:rsid w:val="00264DB6"/>
    <w:rsid w:val="00301845"/>
    <w:rsid w:val="00367922"/>
    <w:rsid w:val="00396AC2"/>
    <w:rsid w:val="004544AC"/>
    <w:rsid w:val="004A11CB"/>
    <w:rsid w:val="00503C22"/>
    <w:rsid w:val="005238EF"/>
    <w:rsid w:val="0062766A"/>
    <w:rsid w:val="00696FC5"/>
    <w:rsid w:val="006B6543"/>
    <w:rsid w:val="00711649"/>
    <w:rsid w:val="007D0102"/>
    <w:rsid w:val="007E097B"/>
    <w:rsid w:val="00840B0B"/>
    <w:rsid w:val="00865A4D"/>
    <w:rsid w:val="00924538"/>
    <w:rsid w:val="009D7054"/>
    <w:rsid w:val="00A26DC7"/>
    <w:rsid w:val="00B140B5"/>
    <w:rsid w:val="00B72C95"/>
    <w:rsid w:val="00B76A98"/>
    <w:rsid w:val="00BD3BA2"/>
    <w:rsid w:val="00C515EB"/>
    <w:rsid w:val="00C569E2"/>
    <w:rsid w:val="00CD2506"/>
    <w:rsid w:val="00DB1F84"/>
    <w:rsid w:val="00E02EA3"/>
    <w:rsid w:val="00FC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F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7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4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jW5U586dAI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2016-11-24T06:40:00Z</dcterms:created>
  <dcterms:modified xsi:type="dcterms:W3CDTF">2016-11-28T11:54:00Z</dcterms:modified>
</cp:coreProperties>
</file>